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27F7" w14:textId="77777777" w:rsidR="00F523F0" w:rsidRPr="00BC2789" w:rsidRDefault="00F523F0" w:rsidP="00F52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81 </w:t>
      </w:r>
      <w:r w:rsidRPr="004B6F4B">
        <w:rPr>
          <w:rFonts w:ascii="Times New Roman" w:hAnsi="Times New Roman" w:cs="Times New Roman"/>
          <w:sz w:val="24"/>
          <w:szCs w:val="24"/>
        </w:rPr>
        <w:t>Venetian Hills / Delowe Dr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Headland Dr / Main St</w:t>
      </w:r>
    </w:p>
    <w:p w14:paraId="78A413F5" w14:textId="001B463C" w:rsidR="00F523F0" w:rsidRPr="00BC2789" w:rsidRDefault="00F523F0" w:rsidP="00F52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F523F0">
        <w:rPr>
          <w:rFonts w:ascii="Times New Roman" w:hAnsi="Times New Roman" w:cs="Times New Roman"/>
          <w:sz w:val="24"/>
          <w:szCs w:val="24"/>
        </w:rPr>
        <w:t xml:space="preserve">Waterline </w:t>
      </w:r>
      <w:r>
        <w:rPr>
          <w:rFonts w:ascii="Times New Roman" w:hAnsi="Times New Roman" w:cs="Times New Roman"/>
          <w:sz w:val="24"/>
          <w:szCs w:val="24"/>
        </w:rPr>
        <w:t>Repair</w:t>
      </w:r>
    </w:p>
    <w:p w14:paraId="499E870E" w14:textId="77777777" w:rsidR="00F523F0" w:rsidRPr="00BC2789" w:rsidRDefault="00F523F0" w:rsidP="00F52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1F0EC4">
        <w:rPr>
          <w:rFonts w:ascii="Times New Roman" w:hAnsi="Times New Roman" w:cs="Times New Roman"/>
          <w:sz w:val="24"/>
          <w:szCs w:val="24"/>
        </w:rPr>
        <w:t>East Point St &amp; W Cleveland Ave</w:t>
      </w:r>
    </w:p>
    <w:p w14:paraId="61AFF109" w14:textId="04BC2BF6" w:rsidR="00F523F0" w:rsidRPr="00BC2789" w:rsidRDefault="00F523F0" w:rsidP="00F523F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Tuesday, June </w:t>
      </w:r>
      <w:r>
        <w:rPr>
          <w:rFonts w:ascii="Times New Roman" w:hAnsi="Times New Roman" w:cs="Times New Roman"/>
          <w:sz w:val="24"/>
          <w:szCs w:val="24"/>
          <w:highlight w:val="yellow"/>
        </w:rPr>
        <w:t>29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2025,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Wednes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day, July 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5BED504" w14:textId="1DD8EEFA" w:rsidR="00F523F0" w:rsidRPr="00BC2789" w:rsidRDefault="00F523F0" w:rsidP="00F52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E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1F0E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From the Beginning</w:t>
      </w:r>
      <w:r w:rsidRPr="00076ED0">
        <w:rPr>
          <w:rFonts w:ascii="Times New Roman" w:hAnsi="Times New Roman" w:cs="Times New Roman"/>
          <w:sz w:val="24"/>
          <w:szCs w:val="24"/>
          <w:highlight w:val="yellow"/>
        </w:rPr>
        <w:t xml:space="preserve">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the End of revenue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EBFC2" w14:textId="77777777" w:rsidR="00F523F0" w:rsidRPr="00BC2789" w:rsidRDefault="00F523F0" w:rsidP="00F523F0">
      <w:pPr>
        <w:spacing w:after="0" w:line="10" w:lineRule="atLeast"/>
        <w:rPr>
          <w:rFonts w:ascii="Times New Roman" w:hAnsi="Times New Roman" w:cs="Times New Roman"/>
        </w:rPr>
      </w:pPr>
    </w:p>
    <w:p w14:paraId="6C0F765A" w14:textId="77777777" w:rsidR="00F523F0" w:rsidRPr="006A24A3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283C44B8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252195" w14:textId="77777777" w:rsidR="00F523F0" w:rsidRPr="007A0F7B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NORTHBOUND: Route #81 from East Point Station to West End Station </w:t>
      </w:r>
    </w:p>
    <w:p w14:paraId="4A8629B2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7FA5FF8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405973" w14:textId="77777777" w:rsidR="00F523F0" w:rsidRPr="007A0F7B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SOUTHBOUND: Route #81 from West End Station to East Point Station</w:t>
      </w:r>
    </w:p>
    <w:p w14:paraId="6EB47EFF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Point St</w:t>
      </w:r>
    </w:p>
    <w:p w14:paraId="1D78DDF9" w14:textId="77777777" w:rsidR="00F523F0" w:rsidRPr="00706C53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0E84B22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Thompson Ave</w:t>
      </w:r>
    </w:p>
    <w:p w14:paraId="2A97419A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Main St</w:t>
      </w:r>
    </w:p>
    <w:p w14:paraId="07BC7A27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 Point Station</w:t>
      </w:r>
    </w:p>
    <w:p w14:paraId="64A6EF66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</w:t>
      </w:r>
    </w:p>
    <w:p w14:paraId="733B15F6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C66C83" w14:textId="77777777" w:rsidR="00F523F0" w:rsidRPr="007A0F7B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EASTBOUND: Route #93 from N Camp Creek Pkwy / Stone Pk </w:t>
      </w:r>
      <w:proofErr w:type="spellStart"/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>Apts</w:t>
      </w:r>
      <w:proofErr w:type="spellEnd"/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</w:t>
      </w:r>
      <w:bookmarkStart w:id="0" w:name="_Hlk198024014"/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Point Station </w:t>
      </w:r>
      <w:bookmarkEnd w:id="0"/>
    </w:p>
    <w:p w14:paraId="233DB808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1C9C79A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FB175F" w14:textId="77777777" w:rsidR="00F523F0" w:rsidRPr="007A0F7B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F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WESTBOUND: Route #93 from E Point Station  to N Camp Creek Pkwy / Stone Pk </w:t>
      </w:r>
    </w:p>
    <w:p w14:paraId="2FBC425F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Point St</w:t>
      </w:r>
    </w:p>
    <w:p w14:paraId="644B0C74" w14:textId="77777777" w:rsidR="00F523F0" w:rsidRPr="00706C53" w:rsidRDefault="00F523F0" w:rsidP="00F523F0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E29A518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Thompson Ave</w:t>
      </w:r>
    </w:p>
    <w:p w14:paraId="0EAF533A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Main St</w:t>
      </w:r>
    </w:p>
    <w:p w14:paraId="771892D0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 Point Station</w:t>
      </w:r>
    </w:p>
    <w:p w14:paraId="04C51EFE" w14:textId="77777777" w:rsidR="00F523F0" w:rsidRDefault="00F523F0" w:rsidP="00F523F0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</w:t>
      </w:r>
    </w:p>
    <w:p w14:paraId="19429945" w14:textId="77777777" w:rsidR="00F523F0" w:rsidRDefault="00F523F0" w:rsidP="00F523F0"/>
    <w:p w14:paraId="6F873727" w14:textId="77777777" w:rsidR="00BB6BCB" w:rsidRDefault="00BB6BCB"/>
    <w:sectPr w:rsidR="00BB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F0"/>
    <w:rsid w:val="00BB6BCB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92729"/>
  <w15:chartTrackingRefBased/>
  <w15:docId w15:val="{94377D1C-26C0-477E-9C02-DED4762B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669</Characters>
  <Application>Microsoft Office Word</Application>
  <DocSecurity>0</DocSecurity>
  <Lines>33</Lines>
  <Paragraphs>28</Paragraphs>
  <ScaleCrop>false</ScaleCrop>
  <Company>MARTA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2025-07-28T17:34:00Z</dcterms:created>
  <dcterms:modified xsi:type="dcterms:W3CDTF">2025-07-28T17:38:00Z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ee670490-af80-4ac7-9611-ad1884bd8ff1</vt:lpwstr>
  </property>
</Properties>
</file>